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931F4" w:rsidRDefault="009769A7">
      <w:r>
        <w:rPr>
          <w:noProof/>
        </w:rPr>
        <w:drawing>
          <wp:inline distT="0" distB="0" distL="0" distR="0">
            <wp:extent cx="5943600" cy="3563620"/>
            <wp:effectExtent l="0" t="0" r="0" b="5080"/>
            <wp:docPr id="83459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98623" name="Picture 83459862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A7" w:rsidRDefault="009769A7"/>
    <w:p w:rsidR="009769A7" w:rsidRDefault="009769A7">
      <w:r>
        <w:rPr>
          <w:noProof/>
        </w:rPr>
        <w:drawing>
          <wp:inline distT="0" distB="0" distL="0" distR="0">
            <wp:extent cx="5943600" cy="3355975"/>
            <wp:effectExtent l="0" t="0" r="0" b="0"/>
            <wp:docPr id="18652358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35873" name="Picture 186523587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A7" w:rsidRDefault="00592CED">
      <w:r w:rsidRPr="00592CED">
        <w:lastRenderedPageBreak/>
        <w:t>AZURE-TIO-SQLDB</w:t>
      </w:r>
      <w:r w:rsidR="009769A7">
        <w:rPr>
          <w:noProof/>
        </w:rPr>
        <w:drawing>
          <wp:inline distT="0" distB="0" distL="0" distR="0">
            <wp:extent cx="5943600" cy="3564255"/>
            <wp:effectExtent l="0" t="0" r="0" b="4445"/>
            <wp:docPr id="19305448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44850" name="Picture 19305448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A7" w:rsidRDefault="009769A7"/>
    <w:p w:rsidR="008724A6" w:rsidRDefault="008724A6"/>
    <w:p w:rsidR="008724A6" w:rsidRDefault="008724A6">
      <w:pPr>
        <w:rPr>
          <w:noProof/>
        </w:rPr>
      </w:pPr>
    </w:p>
    <w:p w:rsidR="008724A6" w:rsidRDefault="008724A6">
      <w:pPr>
        <w:rPr>
          <w:noProof/>
        </w:rPr>
      </w:pPr>
    </w:p>
    <w:p w:rsidR="008724A6" w:rsidRDefault="008724A6">
      <w:pPr>
        <w:rPr>
          <w:noProof/>
        </w:rPr>
      </w:pPr>
    </w:p>
    <w:p w:rsidR="009769A7" w:rsidRDefault="009769A7">
      <w:r>
        <w:rPr>
          <w:noProof/>
        </w:rPr>
        <w:drawing>
          <wp:inline distT="0" distB="0" distL="0" distR="0">
            <wp:extent cx="5943486" cy="3442448"/>
            <wp:effectExtent l="0" t="0" r="635" b="0"/>
            <wp:docPr id="6894910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91087" name="Picture 6894910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572" cy="35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4A6" w:rsidRDefault="008724A6">
      <w:r>
        <w:rPr>
          <w:noProof/>
        </w:rPr>
        <w:lastRenderedPageBreak/>
        <w:drawing>
          <wp:inline distT="0" distB="0" distL="0" distR="0" wp14:anchorId="56A871C1" wp14:editId="1720EBFB">
            <wp:extent cx="5943600" cy="3559810"/>
            <wp:effectExtent l="0" t="0" r="0" b="0"/>
            <wp:docPr id="3372734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73427" name="Picture 3372734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4A6" w:rsidRDefault="008724A6">
      <w:r>
        <w:rPr>
          <w:noProof/>
        </w:rPr>
        <w:drawing>
          <wp:inline distT="0" distB="0" distL="0" distR="0">
            <wp:extent cx="5943600" cy="3550285"/>
            <wp:effectExtent l="0" t="0" r="0" b="5715"/>
            <wp:docPr id="18458805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80544" name="Picture 18458805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41" w:rsidRDefault="00084241"/>
    <w:p w:rsidR="00084241" w:rsidRDefault="00084241">
      <w:r>
        <w:rPr>
          <w:noProof/>
        </w:rPr>
        <w:lastRenderedPageBreak/>
        <w:drawing>
          <wp:inline distT="0" distB="0" distL="0" distR="0">
            <wp:extent cx="5943600" cy="3562350"/>
            <wp:effectExtent l="0" t="0" r="0" b="6350"/>
            <wp:docPr id="9670226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22676" name="Picture 9670226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ED" w:rsidRDefault="00592CED">
      <w:r>
        <w:rPr>
          <w:noProof/>
        </w:rPr>
        <w:drawing>
          <wp:inline distT="0" distB="0" distL="0" distR="0" wp14:anchorId="71DF9E05" wp14:editId="2ABE25B8">
            <wp:extent cx="5933557" cy="3818965"/>
            <wp:effectExtent l="0" t="0" r="0" b="3810"/>
            <wp:docPr id="11799228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22882" name="Picture 11799228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880" cy="456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ED" w:rsidRDefault="00592CED">
      <w:r>
        <w:rPr>
          <w:noProof/>
        </w:rPr>
        <w:lastRenderedPageBreak/>
        <w:drawing>
          <wp:inline distT="0" distB="0" distL="0" distR="0">
            <wp:extent cx="5943600" cy="3743960"/>
            <wp:effectExtent l="0" t="0" r="0" b="2540"/>
            <wp:docPr id="5733664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66473" name="Picture 57336647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ED" w:rsidRDefault="00592CED"/>
    <w:p w:rsidR="00592CED" w:rsidRDefault="00592CED"/>
    <w:p w:rsidR="00592CED" w:rsidRDefault="00592CED">
      <w:r>
        <w:rPr>
          <w:noProof/>
        </w:rPr>
        <w:drawing>
          <wp:inline distT="0" distB="0" distL="0" distR="0">
            <wp:extent cx="5943600" cy="3865245"/>
            <wp:effectExtent l="0" t="0" r="0" b="0"/>
            <wp:docPr id="540277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77523" name="Picture 5402775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ED" w:rsidRDefault="00592CED"/>
    <w:p w:rsidR="00592CED" w:rsidRDefault="00592CED">
      <w:r w:rsidRPr="00592CED">
        <w:lastRenderedPageBreak/>
        <w:t>AZURE-TIO-EVENT</w:t>
      </w:r>
    </w:p>
    <w:p w:rsidR="00592CED" w:rsidRDefault="00592CED"/>
    <w:p w:rsidR="00592CED" w:rsidRDefault="003433EA">
      <w:r>
        <w:rPr>
          <w:noProof/>
        </w:rPr>
        <w:drawing>
          <wp:inline distT="0" distB="0" distL="0" distR="0">
            <wp:extent cx="5943600" cy="3550920"/>
            <wp:effectExtent l="0" t="0" r="0" b="5080"/>
            <wp:docPr id="20973801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80158" name="Picture 20973801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EA" w:rsidRDefault="003433EA">
      <w:r>
        <w:rPr>
          <w:noProof/>
        </w:rPr>
        <w:drawing>
          <wp:inline distT="0" distB="0" distL="0" distR="0">
            <wp:extent cx="5943600" cy="3556635"/>
            <wp:effectExtent l="0" t="0" r="0" b="0"/>
            <wp:docPr id="2808591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59137" name="Picture 2808591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EA" w:rsidRDefault="003433EA"/>
    <w:p w:rsidR="003433EA" w:rsidRDefault="003433EA">
      <w:r>
        <w:rPr>
          <w:noProof/>
        </w:rPr>
        <w:lastRenderedPageBreak/>
        <w:drawing>
          <wp:inline distT="0" distB="0" distL="0" distR="0">
            <wp:extent cx="5943600" cy="3554095"/>
            <wp:effectExtent l="0" t="0" r="0" b="1905"/>
            <wp:docPr id="15771952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5287" name="Picture 157719528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EA" w:rsidRDefault="003433EA"/>
    <w:p w:rsidR="003433EA" w:rsidRDefault="003433EA">
      <w:r>
        <w:rPr>
          <w:noProof/>
        </w:rPr>
        <w:drawing>
          <wp:inline distT="0" distB="0" distL="0" distR="0">
            <wp:extent cx="5943600" cy="3559175"/>
            <wp:effectExtent l="0" t="0" r="0" b="0"/>
            <wp:docPr id="9943317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31798" name="Picture 9943317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2E" w:rsidRDefault="00D1502E"/>
    <w:p w:rsidR="00AA16C5" w:rsidRDefault="00AA16C5"/>
    <w:p w:rsidR="00AA16C5" w:rsidRDefault="00AA16C5"/>
    <w:p w:rsidR="00D1502E" w:rsidRDefault="00D1502E">
      <w:r>
        <w:rPr>
          <w:noProof/>
        </w:rPr>
        <w:lastRenderedPageBreak/>
        <w:drawing>
          <wp:inline distT="0" distB="0" distL="0" distR="0">
            <wp:extent cx="5943600" cy="3712845"/>
            <wp:effectExtent l="0" t="0" r="0" b="0"/>
            <wp:docPr id="16808115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11527" name="Picture 16808115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6C5" w:rsidRDefault="00AA16C5">
      <w:r>
        <w:rPr>
          <w:noProof/>
        </w:rPr>
        <w:drawing>
          <wp:inline distT="0" distB="0" distL="0" distR="0" wp14:anchorId="38D0389A" wp14:editId="27183587">
            <wp:extent cx="5943600" cy="3569970"/>
            <wp:effectExtent l="0" t="0" r="0" b="0"/>
            <wp:docPr id="12309890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89080" name="Picture 12309890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6C5" w:rsidRDefault="00AA16C5">
      <w:r>
        <w:rPr>
          <w:noProof/>
        </w:rPr>
        <w:lastRenderedPageBreak/>
        <w:drawing>
          <wp:inline distT="0" distB="0" distL="0" distR="0">
            <wp:extent cx="5943600" cy="3545840"/>
            <wp:effectExtent l="0" t="0" r="0" b="0"/>
            <wp:docPr id="783262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6230" name="Picture 783262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59175"/>
            <wp:effectExtent l="0" t="0" r="0" b="0"/>
            <wp:docPr id="10503738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73812" name="Picture 10503738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52190"/>
            <wp:effectExtent l="0" t="0" r="0" b="3810"/>
            <wp:docPr id="16133187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705" name="Picture 16133187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16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B3C"/>
    <w:rsid w:val="00084241"/>
    <w:rsid w:val="000931F4"/>
    <w:rsid w:val="003433EA"/>
    <w:rsid w:val="00592CED"/>
    <w:rsid w:val="008724A6"/>
    <w:rsid w:val="009769A7"/>
    <w:rsid w:val="009B0668"/>
    <w:rsid w:val="00AA16C5"/>
    <w:rsid w:val="00CE4B3C"/>
    <w:rsid w:val="00D1502E"/>
    <w:rsid w:val="00DC4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6CD07F"/>
  <w15:chartTrackingRefBased/>
  <w15:docId w15:val="{9171B09A-6036-D34E-A8B6-4F66A6314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10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Juliei Prakash</dc:creator>
  <cp:keywords/>
  <dc:description/>
  <cp:lastModifiedBy>Juliei Prakash</cp:lastModifiedBy>
  <cp:revision>2</cp:revision>
  <dcterms:created xsi:type="dcterms:W3CDTF">2025-01-24T20:38:00Z</dcterms:created>
  <dcterms:modified xsi:type="dcterms:W3CDTF">2025-01-24T22:10:00Z</dcterms:modified>
</cp:coreProperties>
</file>